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11"/>
        <w:tblW w:w="9649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3402"/>
        <w:gridCol w:w="2406"/>
        <w:gridCol w:w="13"/>
      </w:tblGrid>
      <w:tr w:rsidR="0018308C" w:rsidRPr="00CB55B9" w14:paraId="5F10E8AB" w14:textId="77777777" w:rsidTr="00A75917">
        <w:tc>
          <w:tcPr>
            <w:tcW w:w="1986" w:type="dxa"/>
          </w:tcPr>
          <w:p w14:paraId="4B8C7372" w14:textId="77777777" w:rsidR="0018308C" w:rsidRPr="00CB55B9" w:rsidRDefault="00FD0DF1" w:rsidP="00A7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55B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14:paraId="6635C83C" w14:textId="77777777" w:rsidR="0018308C" w:rsidRPr="00CB55B9" w:rsidRDefault="00FD0DF1" w:rsidP="00A7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5B9">
              <w:rPr>
                <w:rFonts w:ascii="Times New Roman" w:hAnsi="Times New Roman" w:cs="Times New Roman"/>
                <w:b/>
                <w:sz w:val="24"/>
                <w:szCs w:val="24"/>
              </w:rPr>
              <w:t>Дата/время</w:t>
            </w:r>
          </w:p>
        </w:tc>
        <w:tc>
          <w:tcPr>
            <w:tcW w:w="5821" w:type="dxa"/>
            <w:gridSpan w:val="3"/>
          </w:tcPr>
          <w:p w14:paraId="384F8E3F" w14:textId="3A0D951E" w:rsidR="0018308C" w:rsidRPr="00CB55B9" w:rsidRDefault="0018308C" w:rsidP="00A75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AE5" w:rsidRPr="00CB55B9" w14:paraId="65EC2952" w14:textId="39BC5C8A" w:rsidTr="00A75917">
        <w:trPr>
          <w:gridAfter w:val="1"/>
          <w:wAfter w:w="13" w:type="dxa"/>
          <w:trHeight w:val="106"/>
        </w:trPr>
        <w:tc>
          <w:tcPr>
            <w:tcW w:w="7230" w:type="dxa"/>
            <w:gridSpan w:val="3"/>
            <w:shd w:val="clear" w:color="auto" w:fill="D9D9D9" w:themeFill="background1" w:themeFillShade="D9"/>
          </w:tcPr>
          <w:p w14:paraId="26BAC389" w14:textId="1E7AAC96" w:rsidR="001F2AE5" w:rsidRPr="00CB55B9" w:rsidRDefault="001F2AE5" w:rsidP="00A7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0A36ED15" w14:textId="77777777" w:rsidR="001F2AE5" w:rsidRPr="00CB55B9" w:rsidRDefault="001F2AE5" w:rsidP="00A75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E5" w:rsidRPr="00CB55B9" w14:paraId="34BF0066" w14:textId="232B0D06" w:rsidTr="00A75917">
        <w:trPr>
          <w:gridAfter w:val="1"/>
          <w:wAfter w:w="13" w:type="dxa"/>
          <w:trHeight w:val="705"/>
        </w:trPr>
        <w:tc>
          <w:tcPr>
            <w:tcW w:w="1986" w:type="dxa"/>
          </w:tcPr>
          <w:p w14:paraId="7EF5AB47" w14:textId="77777777" w:rsidR="003B7AF3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курс на базе 9 </w:t>
            </w:r>
          </w:p>
          <w:p w14:paraId="31B8CF49" w14:textId="77777777" w:rsidR="003B7AF3" w:rsidRDefault="003B7AF3" w:rsidP="00A75917">
            <w:pPr>
              <w:rPr>
                <w:rFonts w:ascii="Times New Roman" w:hAnsi="Times New Roman" w:cs="Times New Roman"/>
                <w:b/>
              </w:rPr>
            </w:pPr>
            <w:r w:rsidRPr="002E1989">
              <w:rPr>
                <w:rFonts w:ascii="Times New Roman" w:hAnsi="Times New Roman" w:cs="Times New Roman"/>
                <w:bCs/>
              </w:rPr>
              <w:t>01-09/23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9F4ED2D" w14:textId="77777777" w:rsidR="003B7AF3" w:rsidRPr="00932D22" w:rsidRDefault="003B7AF3" w:rsidP="00A75917">
            <w:pPr>
              <w:rPr>
                <w:rFonts w:ascii="Times New Roman" w:hAnsi="Times New Roman" w:cs="Times New Roman"/>
                <w:b/>
              </w:rPr>
            </w:pPr>
            <w:r w:rsidRPr="002E1989">
              <w:rPr>
                <w:rFonts w:ascii="Times New Roman" w:hAnsi="Times New Roman" w:cs="Times New Roman"/>
                <w:bCs/>
              </w:rPr>
              <w:t>02-09/23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43BA007" w14:textId="77777777" w:rsidR="003B7AF3" w:rsidRPr="00932D22" w:rsidRDefault="003B7AF3" w:rsidP="00A75917">
            <w:pPr>
              <w:rPr>
                <w:rFonts w:ascii="Times New Roman" w:hAnsi="Times New Roman" w:cs="Times New Roman"/>
                <w:b/>
              </w:rPr>
            </w:pPr>
            <w:r w:rsidRPr="002E1989">
              <w:rPr>
                <w:rFonts w:ascii="Times New Roman" w:hAnsi="Times New Roman" w:cs="Times New Roman"/>
                <w:bCs/>
              </w:rPr>
              <w:t>03-09/23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770DB9" w14:textId="77777777" w:rsidR="003B7AF3" w:rsidRDefault="003B7AF3" w:rsidP="00A75917">
            <w:pPr>
              <w:rPr>
                <w:rFonts w:ascii="Times New Roman" w:hAnsi="Times New Roman" w:cs="Times New Roman"/>
                <w:b/>
              </w:rPr>
            </w:pPr>
            <w:r w:rsidRPr="002E1989">
              <w:rPr>
                <w:rFonts w:ascii="Times New Roman" w:hAnsi="Times New Roman" w:cs="Times New Roman"/>
                <w:bCs/>
              </w:rPr>
              <w:t>04-09/23</w:t>
            </w:r>
          </w:p>
          <w:p w14:paraId="37C84D49" w14:textId="6DBF4829" w:rsidR="00B84D12" w:rsidRPr="00CB55B9" w:rsidRDefault="00B84D12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184D1D" w14:textId="77777777" w:rsidR="003B7AF3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  <w:p w14:paraId="545323D8" w14:textId="77777777" w:rsidR="003B7AF3" w:rsidRPr="007000A6" w:rsidRDefault="003B7AF3" w:rsidP="00A7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(понедельник)</w:t>
            </w:r>
          </w:p>
          <w:p w14:paraId="1492F08C" w14:textId="77777777" w:rsidR="003B7AF3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14:paraId="17299C84" w14:textId="6422E933" w:rsidR="00B84D12" w:rsidRPr="00CB55B9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14:paraId="2CA85448" w14:textId="77777777" w:rsid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696D4AE6" w14:textId="5492AAFE" w:rsidR="003B7AF3" w:rsidRP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402, МОСКОВСКИЙ ТРАКТ 2Г</w:t>
            </w:r>
          </w:p>
          <w:p w14:paraId="20DF3A84" w14:textId="77777777" w:rsidR="003B7AF3" w:rsidRDefault="003B7AF3" w:rsidP="00A759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0A49">
              <w:rPr>
                <w:rFonts w:ascii="Times New Roman" w:hAnsi="Times New Roman" w:cs="Times New Roman"/>
                <w:sz w:val="24"/>
                <w:szCs w:val="24"/>
              </w:rPr>
              <w:t>Построение учебного процесса,</w:t>
            </w:r>
          </w:p>
          <w:p w14:paraId="2ED48F14" w14:textId="77777777" w:rsidR="003B7AF3" w:rsidRDefault="003B7AF3" w:rsidP="00A759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14:paraId="3FC2F1B2" w14:textId="17F8F3DD" w:rsidR="00B84D12" w:rsidRPr="003973A4" w:rsidRDefault="003B7AF3" w:rsidP="00A759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06" w:type="dxa"/>
          </w:tcPr>
          <w:p w14:paraId="5FFBCCA4" w14:textId="430CA631" w:rsidR="003B7AF3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225"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 w:rsidRPr="00FD1225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14:paraId="57507500" w14:textId="5DD230F5" w:rsidR="00B04639" w:rsidRDefault="00B04639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УрбановичТ.А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E6A5BE" w14:textId="30ED1017" w:rsidR="003B7AF3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Курочкина Е.В.</w:t>
            </w:r>
          </w:p>
          <w:p w14:paraId="007145AA" w14:textId="77777777" w:rsidR="003B7AF3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59F6D8E" w14:textId="122CAD06" w:rsidR="00B84D12" w:rsidRPr="00FD1225" w:rsidRDefault="00B84D12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E5" w:rsidRPr="00CB55B9" w14:paraId="5F5461E6" w14:textId="397F4C95" w:rsidTr="00A75917">
        <w:trPr>
          <w:gridAfter w:val="1"/>
          <w:wAfter w:w="13" w:type="dxa"/>
          <w:trHeight w:val="3375"/>
        </w:trPr>
        <w:tc>
          <w:tcPr>
            <w:tcW w:w="1986" w:type="dxa"/>
          </w:tcPr>
          <w:p w14:paraId="27C6FBA7" w14:textId="77777777" w:rsidR="003B7AF3" w:rsidRDefault="003B7AF3" w:rsidP="00A75917">
            <w:pPr>
              <w:rPr>
                <w:rFonts w:ascii="Times New Roman" w:hAnsi="Times New Roman" w:cs="Times New Roman"/>
              </w:rPr>
            </w:pPr>
            <w:r w:rsidRPr="002743BE">
              <w:rPr>
                <w:rFonts w:ascii="Times New Roman" w:hAnsi="Times New Roman" w:cs="Times New Roman"/>
              </w:rPr>
              <w:t xml:space="preserve">01-11/23 </w:t>
            </w:r>
          </w:p>
          <w:p w14:paraId="11C57E11" w14:textId="77777777" w:rsidR="003B7AF3" w:rsidRDefault="003B7AF3" w:rsidP="00A75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02-11/23 </w:t>
            </w:r>
          </w:p>
          <w:p w14:paraId="1F959CE7" w14:textId="77777777" w:rsidR="003B7AF3" w:rsidRDefault="003B7AF3" w:rsidP="00A75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03-11/23</w:t>
            </w:r>
          </w:p>
          <w:p w14:paraId="43CDC947" w14:textId="77777777" w:rsidR="003B7AF3" w:rsidRDefault="003B7AF3" w:rsidP="00A75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04-11/23 </w:t>
            </w:r>
          </w:p>
          <w:p w14:paraId="5500A041" w14:textId="339724C3" w:rsidR="00E33A38" w:rsidRDefault="003B7AF3" w:rsidP="00A75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05-11/23 </w:t>
            </w:r>
          </w:p>
          <w:p w14:paraId="7B748169" w14:textId="36299D4A" w:rsidR="003B7AF3" w:rsidRPr="00CB55B9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2D3447" w14:textId="43D8B878" w:rsidR="00F02CDD" w:rsidRPr="00CB55B9" w:rsidRDefault="00C45B0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CDD" w:rsidRPr="00CB55B9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CDD" w:rsidRPr="00CB55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973A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F02CDD" w:rsidRPr="00CB5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3B6E99" w14:textId="600FA377" w:rsidR="00F02CDD" w:rsidRDefault="00F02CDD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A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9651A49" w14:textId="680E9F26" w:rsidR="001F2AE5" w:rsidRPr="00CB55B9" w:rsidRDefault="00F02CDD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14:paraId="7E317043" w14:textId="77777777" w:rsidR="007F6B16" w:rsidRDefault="007F6B16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3E708880" w14:textId="1553F4F8" w:rsidR="007F6B16" w:rsidRDefault="007F6B16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402, МОСКОВСКИЙ ТРАКТ 2Г</w:t>
            </w:r>
          </w:p>
          <w:p w14:paraId="50E9993F" w14:textId="77777777" w:rsidR="007F6B16" w:rsidRDefault="007F6B16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1739A" w14:textId="0F68B190" w:rsidR="00FD1225" w:rsidRPr="00024C3F" w:rsidRDefault="00FD1225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ТЭЮИ</w:t>
            </w:r>
            <w:r w:rsidRPr="00024C3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BCA726" w14:textId="62536002" w:rsidR="00FD1225" w:rsidRPr="00024C3F" w:rsidRDefault="00FD1225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C3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3B7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C3F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AF3">
              <w:rPr>
                <w:rFonts w:ascii="Times New Roman" w:hAnsi="Times New Roman" w:cs="Times New Roman"/>
                <w:sz w:val="24"/>
                <w:szCs w:val="24"/>
              </w:rPr>
              <w:t>база 11</w:t>
            </w:r>
          </w:p>
          <w:p w14:paraId="13652C3B" w14:textId="78C71238" w:rsidR="00FD1225" w:rsidRPr="00FD1225" w:rsidRDefault="00FD1225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AF3" w:rsidRPr="00FD122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учебного процесса,</w:t>
            </w:r>
          </w:p>
          <w:p w14:paraId="05FF5C0C" w14:textId="77777777" w:rsidR="00FD1225" w:rsidRDefault="00FD1225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122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14:paraId="6D5B36DB" w14:textId="6C29BB84" w:rsidR="008259E4" w:rsidRPr="003973A4" w:rsidRDefault="00FD1225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B7AF3" w:rsidRPr="00FD122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</w:t>
            </w:r>
            <w:proofErr w:type="spellStart"/>
            <w:r w:rsidR="003B7AF3" w:rsidRPr="00FD122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="003B7AF3" w:rsidRPr="00FD12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406" w:type="dxa"/>
          </w:tcPr>
          <w:p w14:paraId="7BCEB357" w14:textId="77777777" w:rsidR="003973A4" w:rsidRDefault="003973A4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Серебрянникова Е.Ю. </w:t>
            </w:r>
          </w:p>
          <w:p w14:paraId="7DDB5929" w14:textId="52FEE9AA" w:rsidR="00FD1225" w:rsidRDefault="00FD1225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Л.Ю.</w:t>
            </w:r>
          </w:p>
          <w:p w14:paraId="18570C02" w14:textId="3BE6E626" w:rsidR="003B7AF3" w:rsidRDefault="003B7AF3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Е.С.</w:t>
            </w:r>
          </w:p>
          <w:p w14:paraId="63A9C180" w14:textId="5B33DB2E" w:rsidR="00A60A49" w:rsidRPr="00CB55B9" w:rsidRDefault="00A60A49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17" w:rsidRPr="00CB55B9" w14:paraId="2CCFF3CF" w14:textId="77777777" w:rsidTr="00A75917">
        <w:trPr>
          <w:gridAfter w:val="1"/>
          <w:wAfter w:w="13" w:type="dxa"/>
          <w:trHeight w:val="198"/>
        </w:trPr>
        <w:tc>
          <w:tcPr>
            <w:tcW w:w="1986" w:type="dxa"/>
          </w:tcPr>
          <w:p w14:paraId="28D038F2" w14:textId="77777777" w:rsidR="00A75917" w:rsidRDefault="00A75917" w:rsidP="00A75917">
            <w:pPr>
              <w:rPr>
                <w:rFonts w:ascii="Times New Roman" w:hAnsi="Times New Roman" w:cs="Times New Roman"/>
                <w:bCs/>
              </w:rPr>
            </w:pPr>
            <w:r w:rsidRPr="002E1989">
              <w:rPr>
                <w:rFonts w:ascii="Times New Roman" w:hAnsi="Times New Roman" w:cs="Times New Roman"/>
                <w:bCs/>
              </w:rPr>
              <w:t>05-09/23</w:t>
            </w:r>
          </w:p>
          <w:p w14:paraId="57256F02" w14:textId="77777777" w:rsidR="00A75917" w:rsidRDefault="00A75917" w:rsidP="00A75917">
            <w:pPr>
              <w:rPr>
                <w:rFonts w:ascii="Times New Roman" w:hAnsi="Times New Roman" w:cs="Times New Roman"/>
                <w:bCs/>
              </w:rPr>
            </w:pPr>
            <w:r w:rsidRPr="002E1989">
              <w:rPr>
                <w:rFonts w:ascii="Times New Roman" w:hAnsi="Times New Roman" w:cs="Times New Roman"/>
                <w:bCs/>
              </w:rPr>
              <w:t xml:space="preserve">07-09/23 </w:t>
            </w:r>
          </w:p>
          <w:p w14:paraId="52208A6C" w14:textId="77777777" w:rsidR="00A75917" w:rsidRDefault="00A75917" w:rsidP="00A75917">
            <w:pPr>
              <w:rPr>
                <w:rFonts w:ascii="Times New Roman" w:hAnsi="Times New Roman" w:cs="Times New Roman"/>
                <w:bCs/>
              </w:rPr>
            </w:pPr>
            <w:r w:rsidRPr="002E1989">
              <w:rPr>
                <w:rFonts w:ascii="Times New Roman" w:hAnsi="Times New Roman" w:cs="Times New Roman"/>
                <w:bCs/>
              </w:rPr>
              <w:t>06-09/23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56B4440" w14:textId="77777777" w:rsidR="00A75917" w:rsidRDefault="00A75917" w:rsidP="00A75917">
            <w:pPr>
              <w:rPr>
                <w:rFonts w:ascii="Times New Roman" w:hAnsi="Times New Roman" w:cs="Times New Roman"/>
                <w:bCs/>
              </w:rPr>
            </w:pPr>
            <w:r w:rsidRPr="002E1989">
              <w:rPr>
                <w:rFonts w:ascii="Times New Roman" w:hAnsi="Times New Roman" w:cs="Times New Roman"/>
                <w:bCs/>
              </w:rPr>
              <w:t xml:space="preserve">08-09/23 </w:t>
            </w:r>
          </w:p>
          <w:p w14:paraId="564490E5" w14:textId="77777777" w:rsidR="00A75917" w:rsidRPr="002743BE" w:rsidRDefault="00A75917" w:rsidP="00A759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569A28" w14:textId="2E7420E6" w:rsid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  <w:p w14:paraId="1664E100" w14:textId="47F45AC2" w:rsidR="00A75917" w:rsidRPr="007000A6" w:rsidRDefault="00A75917" w:rsidP="00A759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r w:rsidRPr="007000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7188934" w14:textId="77777777" w:rsid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  <w:p w14:paraId="1F77873F" w14:textId="43545F51" w:rsid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402" w:type="dxa"/>
          </w:tcPr>
          <w:p w14:paraId="3118711F" w14:textId="77777777" w:rsid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14:paraId="11B88D74" w14:textId="77777777" w:rsidR="00A75917" w:rsidRP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402, МОСКОВСКИЙ ТРАКТ 2Г</w:t>
            </w:r>
          </w:p>
          <w:p w14:paraId="701750C9" w14:textId="3BD8C993" w:rsidR="00A75917" w:rsidRPr="00A75917" w:rsidRDefault="00A75917" w:rsidP="00A7591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917">
              <w:rPr>
                <w:rFonts w:ascii="Times New Roman" w:hAnsi="Times New Roman" w:cs="Times New Roman"/>
                <w:sz w:val="24"/>
                <w:szCs w:val="24"/>
              </w:rPr>
              <w:t>Построение учебного процесса,</w:t>
            </w:r>
          </w:p>
          <w:p w14:paraId="478C3E7F" w14:textId="206D5E89" w:rsidR="00A75917" w:rsidRPr="00A75917" w:rsidRDefault="00A75917" w:rsidP="00A7591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A7591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406" w:type="dxa"/>
          </w:tcPr>
          <w:p w14:paraId="5B51A598" w14:textId="77777777" w:rsid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14:paraId="5BEA3553" w14:textId="77777777" w:rsidR="00B04639" w:rsidRDefault="00B04639" w:rsidP="00B0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Серебрянникова Е.Ю. </w:t>
            </w:r>
          </w:p>
          <w:p w14:paraId="49AE1F5C" w14:textId="358DB1A3" w:rsidR="00A75917" w:rsidRDefault="00A75917" w:rsidP="00A75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E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Курочкина Е.В.</w:t>
            </w:r>
          </w:p>
          <w:p w14:paraId="6A467A55" w14:textId="77777777" w:rsidR="00A75917" w:rsidRDefault="00A75917" w:rsidP="00233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7E944" w14:textId="21D1D657" w:rsidR="00EF57A2" w:rsidRDefault="00EF57A2">
      <w:pPr>
        <w:rPr>
          <w:rFonts w:ascii="Times New Roman" w:hAnsi="Times New Roman" w:cs="Times New Roman"/>
          <w:sz w:val="24"/>
          <w:szCs w:val="24"/>
        </w:rPr>
      </w:pPr>
    </w:p>
    <w:p w14:paraId="1BDE688F" w14:textId="6096A7D5" w:rsidR="00A41A92" w:rsidRPr="00CB55B9" w:rsidRDefault="00A41A92">
      <w:pPr>
        <w:rPr>
          <w:rFonts w:ascii="Times New Roman" w:hAnsi="Times New Roman" w:cs="Times New Roman"/>
          <w:sz w:val="24"/>
          <w:szCs w:val="24"/>
        </w:rPr>
      </w:pPr>
    </w:p>
    <w:sectPr w:rsidR="00A41A92" w:rsidRPr="00CB55B9" w:rsidSect="00D650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65434" w14:textId="77777777" w:rsidR="006352A8" w:rsidRDefault="006352A8" w:rsidP="001E3A0F">
      <w:pPr>
        <w:spacing w:after="0" w:line="240" w:lineRule="auto"/>
      </w:pPr>
      <w:r>
        <w:separator/>
      </w:r>
    </w:p>
  </w:endnote>
  <w:endnote w:type="continuationSeparator" w:id="0">
    <w:p w14:paraId="1EF5F1D4" w14:textId="77777777" w:rsidR="006352A8" w:rsidRDefault="006352A8" w:rsidP="001E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4DCAA" w14:textId="77777777" w:rsidR="006352A8" w:rsidRDefault="006352A8" w:rsidP="001E3A0F">
      <w:pPr>
        <w:spacing w:after="0" w:line="240" w:lineRule="auto"/>
      </w:pPr>
      <w:r>
        <w:separator/>
      </w:r>
    </w:p>
  </w:footnote>
  <w:footnote w:type="continuationSeparator" w:id="0">
    <w:p w14:paraId="59C0EACA" w14:textId="77777777" w:rsidR="006352A8" w:rsidRDefault="006352A8" w:rsidP="001E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73F81" w14:textId="0ADD76BA" w:rsidR="001E3A0F" w:rsidRDefault="001E3A0F" w:rsidP="001E3A0F">
    <w:pPr>
      <w:pStyle w:val="a6"/>
      <w:jc w:val="right"/>
    </w:pPr>
    <w:r>
      <w:rPr>
        <w:rFonts w:ascii="Times New Roman" w:hAnsi="Times New Roman" w:cs="Times New Roman"/>
        <w:sz w:val="24"/>
        <w:szCs w:val="24"/>
      </w:rPr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F24"/>
    <w:multiLevelType w:val="hybridMultilevel"/>
    <w:tmpl w:val="22A0B592"/>
    <w:lvl w:ilvl="0" w:tplc="251874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26B3"/>
    <w:multiLevelType w:val="hybridMultilevel"/>
    <w:tmpl w:val="365A8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456C"/>
    <w:multiLevelType w:val="hybridMultilevel"/>
    <w:tmpl w:val="707C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F434D"/>
    <w:multiLevelType w:val="hybridMultilevel"/>
    <w:tmpl w:val="71FE8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03522B"/>
    <w:multiLevelType w:val="hybridMultilevel"/>
    <w:tmpl w:val="51A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1339"/>
    <w:multiLevelType w:val="hybridMultilevel"/>
    <w:tmpl w:val="707C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40CD"/>
    <w:multiLevelType w:val="hybridMultilevel"/>
    <w:tmpl w:val="0F0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23467"/>
    <w:multiLevelType w:val="hybridMultilevel"/>
    <w:tmpl w:val="51A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629C1"/>
    <w:multiLevelType w:val="hybridMultilevel"/>
    <w:tmpl w:val="0F0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C2711"/>
    <w:multiLevelType w:val="hybridMultilevel"/>
    <w:tmpl w:val="51AE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51"/>
    <w:rsid w:val="00024C3F"/>
    <w:rsid w:val="00067E9F"/>
    <w:rsid w:val="00082CFA"/>
    <w:rsid w:val="00153D37"/>
    <w:rsid w:val="00161FCA"/>
    <w:rsid w:val="00175815"/>
    <w:rsid w:val="00181801"/>
    <w:rsid w:val="0018308C"/>
    <w:rsid w:val="00187752"/>
    <w:rsid w:val="001B73F0"/>
    <w:rsid w:val="001E3A0F"/>
    <w:rsid w:val="001F2AE5"/>
    <w:rsid w:val="001F7E71"/>
    <w:rsid w:val="00233E6C"/>
    <w:rsid w:val="00286A9D"/>
    <w:rsid w:val="00306809"/>
    <w:rsid w:val="003552C9"/>
    <w:rsid w:val="003973A4"/>
    <w:rsid w:val="003B7AF3"/>
    <w:rsid w:val="00455992"/>
    <w:rsid w:val="00490C92"/>
    <w:rsid w:val="004E2271"/>
    <w:rsid w:val="005F6E56"/>
    <w:rsid w:val="006352A8"/>
    <w:rsid w:val="006E4951"/>
    <w:rsid w:val="007000A6"/>
    <w:rsid w:val="007F5A09"/>
    <w:rsid w:val="007F6B16"/>
    <w:rsid w:val="00816954"/>
    <w:rsid w:val="008259E4"/>
    <w:rsid w:val="009F3D6B"/>
    <w:rsid w:val="00A10908"/>
    <w:rsid w:val="00A36539"/>
    <w:rsid w:val="00A41A92"/>
    <w:rsid w:val="00A60A49"/>
    <w:rsid w:val="00A75917"/>
    <w:rsid w:val="00B04639"/>
    <w:rsid w:val="00B2768E"/>
    <w:rsid w:val="00B61759"/>
    <w:rsid w:val="00B84D12"/>
    <w:rsid w:val="00C05414"/>
    <w:rsid w:val="00C40E07"/>
    <w:rsid w:val="00C45B03"/>
    <w:rsid w:val="00CB55B9"/>
    <w:rsid w:val="00CC36C5"/>
    <w:rsid w:val="00D41FFA"/>
    <w:rsid w:val="00D553DB"/>
    <w:rsid w:val="00D650B0"/>
    <w:rsid w:val="00DA49D7"/>
    <w:rsid w:val="00DC54BC"/>
    <w:rsid w:val="00E15448"/>
    <w:rsid w:val="00E33A38"/>
    <w:rsid w:val="00E7441D"/>
    <w:rsid w:val="00EA1388"/>
    <w:rsid w:val="00EE0AA7"/>
    <w:rsid w:val="00EF57A2"/>
    <w:rsid w:val="00F02CDD"/>
    <w:rsid w:val="00F30D4C"/>
    <w:rsid w:val="00FD0DF1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7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6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68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2A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A0F"/>
  </w:style>
  <w:style w:type="paragraph" w:styleId="a8">
    <w:name w:val="footer"/>
    <w:basedOn w:val="a"/>
    <w:link w:val="a9"/>
    <w:uiPriority w:val="99"/>
    <w:unhideWhenUsed/>
    <w:rsid w:val="001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A0F"/>
  </w:style>
  <w:style w:type="paragraph" w:styleId="aa">
    <w:name w:val="Balloon Text"/>
    <w:basedOn w:val="a"/>
    <w:link w:val="ab"/>
    <w:uiPriority w:val="99"/>
    <w:semiHidden/>
    <w:unhideWhenUsed/>
    <w:rsid w:val="001E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3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76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68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2A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3A0F"/>
  </w:style>
  <w:style w:type="paragraph" w:styleId="a8">
    <w:name w:val="footer"/>
    <w:basedOn w:val="a"/>
    <w:link w:val="a9"/>
    <w:uiPriority w:val="99"/>
    <w:unhideWhenUsed/>
    <w:rsid w:val="001E3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3A0F"/>
  </w:style>
  <w:style w:type="paragraph" w:styleId="aa">
    <w:name w:val="Balloon Text"/>
    <w:basedOn w:val="a"/>
    <w:link w:val="ab"/>
    <w:uiPriority w:val="99"/>
    <w:semiHidden/>
    <w:unhideWhenUsed/>
    <w:rsid w:val="001E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3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Вадим</cp:lastModifiedBy>
  <cp:revision>2</cp:revision>
  <cp:lastPrinted>2023-09-07T07:24:00Z</cp:lastPrinted>
  <dcterms:created xsi:type="dcterms:W3CDTF">2023-09-10T09:13:00Z</dcterms:created>
  <dcterms:modified xsi:type="dcterms:W3CDTF">2023-09-10T09:13:00Z</dcterms:modified>
</cp:coreProperties>
</file>