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8AE11" w14:textId="6C90B0B2" w:rsidR="008048FD" w:rsidRDefault="00A12B30" w:rsidP="00597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5970B0" w:rsidRPr="005970B0">
        <w:rPr>
          <w:rFonts w:ascii="Times New Roman" w:hAnsi="Times New Roman" w:cs="Times New Roman"/>
          <w:b/>
          <w:bCs/>
          <w:sz w:val="28"/>
          <w:szCs w:val="28"/>
        </w:rPr>
        <w:t xml:space="preserve"> о получении справки в системе «Антиплагиат»</w:t>
      </w:r>
    </w:p>
    <w:p w14:paraId="057047C0" w14:textId="77777777" w:rsidR="00AD18F8" w:rsidRPr="005970B0" w:rsidRDefault="00AD18F8" w:rsidP="00597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9DF99" w14:textId="6B5B194B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Зарегистрируйтесь в системе «Антиплагиат» на следующем сайте в бесплатном тарифе: </w:t>
      </w:r>
      <w:hyperlink r:id="rId5" w:history="1">
        <w:r w:rsidRPr="00434DD4">
          <w:rPr>
            <w:rStyle w:val="a4"/>
            <w:rFonts w:ascii="Times New Roman" w:hAnsi="Times New Roman" w:cs="Times New Roman"/>
            <w:sz w:val="28"/>
            <w:szCs w:val="28"/>
          </w:rPr>
          <w:t>https://www.antiplagiat.ru/</w:t>
        </w:r>
      </w:hyperlink>
    </w:p>
    <w:p w14:paraId="414B5FB6" w14:textId="78381A92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0B0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йдите в кабинет.</w:t>
      </w:r>
    </w:p>
    <w:p w14:paraId="1B6047DB" w14:textId="31870B0D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«Проверить документ»</w:t>
      </w:r>
      <w:r w:rsidR="00AD18F8">
        <w:rPr>
          <w:rFonts w:ascii="Times New Roman" w:hAnsi="Times New Roman" w:cs="Times New Roman"/>
          <w:sz w:val="28"/>
          <w:szCs w:val="28"/>
        </w:rPr>
        <w:t>.</w:t>
      </w:r>
    </w:p>
    <w:p w14:paraId="1B2808E6" w14:textId="3E19FC69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Загрузите требуемый документ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 с наименованием по </w:t>
      </w:r>
      <w:r w:rsidR="00AD18F8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D18F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форм: </w:t>
      </w:r>
    </w:p>
    <w:p w14:paraId="42AF5A8A" w14:textId="2914487B" w:rsidR="005970B0" w:rsidRPr="005970B0" w:rsidRDefault="005970B0" w:rsidP="00AD18F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0B0">
        <w:rPr>
          <w:rFonts w:ascii="Times New Roman" w:hAnsi="Times New Roman" w:cs="Times New Roman"/>
          <w:i/>
          <w:iCs/>
          <w:sz w:val="28"/>
          <w:szCs w:val="28"/>
        </w:rPr>
        <w:t>ИвановК.П._01-11/20_курсовая_работа</w:t>
      </w:r>
    </w:p>
    <w:p w14:paraId="0A2D69A2" w14:textId="2F67CAE3" w:rsidR="005970B0" w:rsidRPr="005970B0" w:rsidRDefault="005970B0" w:rsidP="00AD18F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ИвановК.П._01-11/20_ВКР</w:t>
      </w:r>
    </w:p>
    <w:p w14:paraId="29B33543" w14:textId="4DBF78D0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закрывайте страницу, пока идет проверка документа.</w:t>
      </w:r>
    </w:p>
    <w:p w14:paraId="458AAAE3" w14:textId="17DBCA24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проверки нажмите кнопку «Посмотреть результат» в строке загруженного документа.</w:t>
      </w:r>
    </w:p>
    <w:p w14:paraId="65E67994" w14:textId="749F214A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</w:t>
      </w:r>
      <w:r w:rsidR="00AD18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«Распечатать</w:t>
      </w:r>
      <w:r w:rsidR="00AD18F8">
        <w:rPr>
          <w:rFonts w:ascii="Times New Roman" w:hAnsi="Times New Roman" w:cs="Times New Roman"/>
          <w:sz w:val="28"/>
          <w:szCs w:val="28"/>
        </w:rPr>
        <w:t>», 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8F8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раткий отчет».</w:t>
      </w:r>
    </w:p>
    <w:p w14:paraId="50272A0B" w14:textId="77777777" w:rsidR="005970B0" w:rsidRDefault="005970B0" w:rsidP="00AD18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Нажмите правой кнопкой мыши, далее «Сохранить страницу как», выбрать тип файла «Сохранить как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59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922BC"/>
    <w:multiLevelType w:val="hybridMultilevel"/>
    <w:tmpl w:val="8646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8193B"/>
    <w:multiLevelType w:val="hybridMultilevel"/>
    <w:tmpl w:val="12768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B9"/>
    <w:rsid w:val="005970B0"/>
    <w:rsid w:val="008048FD"/>
    <w:rsid w:val="008A6F4C"/>
    <w:rsid w:val="00A12B30"/>
    <w:rsid w:val="00AD18F8"/>
    <w:rsid w:val="00EA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2CE"/>
  <w15:chartTrackingRefBased/>
  <w15:docId w15:val="{45C18F98-95A8-433A-AFEF-6706495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70B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97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Пинусова Алёна Игоревна</dc:creator>
  <cp:keywords/>
  <dc:description/>
  <cp:lastModifiedBy>Пинусова Алёна Игоревна</cp:lastModifiedBy>
  <cp:revision>5</cp:revision>
  <dcterms:created xsi:type="dcterms:W3CDTF">2021-12-24T07:19:00Z</dcterms:created>
  <dcterms:modified xsi:type="dcterms:W3CDTF">2022-01-19T08:53:00Z</dcterms:modified>
</cp:coreProperties>
</file>